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8F" w:rsidRDefault="00193A30" w:rsidP="00193A30">
      <w:pPr>
        <w:rPr>
          <w:sz w:val="40"/>
          <w:szCs w:val="40"/>
          <w:lang w:val="en-NZ"/>
        </w:rPr>
      </w:pPr>
      <w:r>
        <w:rPr>
          <w:sz w:val="40"/>
          <w:szCs w:val="40"/>
          <w:lang w:val="en-NZ"/>
        </w:rPr>
        <w:t xml:space="preserve">                            </w:t>
      </w:r>
    </w:p>
    <w:p w:rsidR="00447F8F" w:rsidRDefault="00447F8F" w:rsidP="00193A30">
      <w:pPr>
        <w:rPr>
          <w:sz w:val="40"/>
          <w:szCs w:val="40"/>
          <w:lang w:val="en-NZ"/>
        </w:rPr>
      </w:pPr>
    </w:p>
    <w:p w:rsidR="00447F8F" w:rsidRDefault="00447F8F" w:rsidP="00193A30">
      <w:pPr>
        <w:rPr>
          <w:sz w:val="40"/>
          <w:szCs w:val="40"/>
          <w:lang w:val="en-NZ"/>
        </w:rPr>
      </w:pPr>
      <w:r>
        <w:rPr>
          <w:sz w:val="40"/>
          <w:szCs w:val="40"/>
          <w:lang w:val="en-NZ"/>
        </w:rPr>
        <w:t xml:space="preserve">                                           Www</w:t>
      </w:r>
    </w:p>
    <w:p w:rsidR="00EA0319" w:rsidRPr="00193A30" w:rsidRDefault="00447F8F" w:rsidP="00193A30">
      <w:pPr>
        <w:tabs>
          <w:tab w:val="left" w:pos="2091"/>
        </w:tabs>
        <w:ind w:firstLine="720"/>
        <w:rPr>
          <w:lang w:val="en-NZ"/>
        </w:rPr>
      </w:pPr>
      <w:r>
        <w:rPr>
          <w:lang w:val="en-NZ"/>
        </w:rPr>
        <w:t xml:space="preserve">suddenly I </w:t>
      </w:r>
      <w:r w:rsidR="00193A30">
        <w:rPr>
          <w:lang w:val="en-NZ"/>
        </w:rPr>
        <w:t xml:space="preserve">hightailed </w:t>
      </w:r>
      <w:r>
        <w:rPr>
          <w:lang w:val="en-NZ"/>
        </w:rPr>
        <w:t xml:space="preserve"> into the sky I looked over the city and I saw someone in trouble I quickly flow  down to the person and helped  her then I helped  another  person  there was  a bank robbery  and I curt  the guy  and I was the hero of the day. My powers are flying super strong and I look like hulk and I can envelop anything.  Daring my sleep I have superhero dreams and the villains tried to kill me but I do stunts like back   and forward flips. “I am protecting the whole city” said the superhero. I want to be the best superhero in the world.</w:t>
      </w:r>
    </w:p>
    <w:sectPr w:rsidR="00EA0319" w:rsidRPr="00193A30" w:rsidSect="00A977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20"/>
  <w:characterSpacingControl w:val="doNotCompress"/>
  <w:compat/>
  <w:rsids>
    <w:rsidRoot w:val="00572F10"/>
    <w:rsid w:val="00193A30"/>
    <w:rsid w:val="00347429"/>
    <w:rsid w:val="00447F8F"/>
    <w:rsid w:val="00572F10"/>
    <w:rsid w:val="005F2CF8"/>
    <w:rsid w:val="006C319D"/>
    <w:rsid w:val="007B634B"/>
    <w:rsid w:val="00A9772D"/>
    <w:rsid w:val="00AB76E0"/>
    <w:rsid w:val="00BA5E33"/>
    <w:rsid w:val="00EA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lynmore school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room02</dc:creator>
  <cp:keywords/>
  <dc:description/>
  <cp:lastModifiedBy>room02</cp:lastModifiedBy>
  <cp:revision>4</cp:revision>
  <dcterms:created xsi:type="dcterms:W3CDTF">2010-07-23T00:28:00Z</dcterms:created>
  <dcterms:modified xsi:type="dcterms:W3CDTF">2010-08-04T00:26:00Z</dcterms:modified>
</cp:coreProperties>
</file>